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868DA" w14:textId="77777777" w:rsidR="00B71582" w:rsidRDefault="00FB1D5F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附件四</w:t>
      </w:r>
      <w:r>
        <w:rPr>
          <w:rFonts w:ascii="Calibri" w:eastAsia="宋体" w:hAnsi="Calibri" w:cs="Times New Roman" w:hint="eastAsia"/>
          <w:szCs w:val="21"/>
        </w:rPr>
        <w:t xml:space="preserve">       </w:t>
      </w:r>
    </w:p>
    <w:p w14:paraId="70FB1775" w14:textId="77777777" w:rsidR="00B71582" w:rsidRDefault="00B71582">
      <w:pPr>
        <w:rPr>
          <w:rFonts w:ascii="Calibri" w:eastAsia="宋体" w:hAnsi="Calibri" w:cs="Times New Roman"/>
          <w:szCs w:val="21"/>
        </w:rPr>
      </w:pPr>
    </w:p>
    <w:p w14:paraId="6BBFE068" w14:textId="0CF62387" w:rsidR="00B71582" w:rsidRDefault="00FB1D5F">
      <w:pPr>
        <w:jc w:val="center"/>
        <w:rPr>
          <w:rFonts w:ascii="Calibri" w:eastAsia="黑体" w:hAnsi="Calibri" w:cs="Times New Roman"/>
          <w:bCs/>
          <w:sz w:val="30"/>
          <w:szCs w:val="30"/>
        </w:rPr>
      </w:pPr>
      <w:r>
        <w:rPr>
          <w:rFonts w:ascii="Calibri" w:eastAsia="黑体" w:hAnsi="Calibri" w:cs="Times New Roman" w:hint="eastAsia"/>
          <w:bCs/>
          <w:sz w:val="30"/>
          <w:szCs w:val="30"/>
        </w:rPr>
        <w:t>第十</w:t>
      </w:r>
      <w:r w:rsidR="00836018">
        <w:rPr>
          <w:rFonts w:ascii="Calibri" w:eastAsia="黑体" w:hAnsi="Calibri" w:cs="Times New Roman" w:hint="eastAsia"/>
          <w:bCs/>
          <w:sz w:val="30"/>
          <w:szCs w:val="30"/>
        </w:rPr>
        <w:t>四</w:t>
      </w:r>
      <w:r>
        <w:rPr>
          <w:rFonts w:ascii="Calibri" w:eastAsia="黑体" w:hAnsi="Calibri" w:cs="Times New Roman" w:hint="eastAsia"/>
          <w:bCs/>
          <w:sz w:val="30"/>
          <w:szCs w:val="30"/>
        </w:rPr>
        <w:t>届上海市大学生机械工程创新大赛作品报名表</w:t>
      </w:r>
    </w:p>
    <w:p w14:paraId="3B10EE31" w14:textId="77777777" w:rsidR="00B71582" w:rsidRDefault="00B71582">
      <w:pPr>
        <w:spacing w:line="240" w:lineRule="atLeast"/>
        <w:rPr>
          <w:rFonts w:ascii="Calibri" w:eastAsia="黑体" w:hAnsi="Calibri" w:cs="Times New Roman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41"/>
        <w:gridCol w:w="1234"/>
        <w:gridCol w:w="1305"/>
        <w:gridCol w:w="528"/>
        <w:gridCol w:w="687"/>
        <w:gridCol w:w="923"/>
        <w:gridCol w:w="778"/>
        <w:gridCol w:w="2552"/>
      </w:tblGrid>
      <w:tr w:rsidR="00B71582" w14:paraId="63A8BE53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138EA3BF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学校</w:t>
            </w:r>
          </w:p>
        </w:tc>
        <w:tc>
          <w:tcPr>
            <w:tcW w:w="6773" w:type="dxa"/>
            <w:gridSpan w:val="6"/>
            <w:vAlign w:val="center"/>
          </w:tcPr>
          <w:p w14:paraId="622C96F9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1C3C00B3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5B9A5742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6"/>
            <w:vAlign w:val="center"/>
          </w:tcPr>
          <w:p w14:paraId="4B126866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:rsidRPr="00836018" w14:paraId="4959E514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44F39F3B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作品类别</w:t>
            </w:r>
          </w:p>
        </w:tc>
        <w:tc>
          <w:tcPr>
            <w:tcW w:w="6773" w:type="dxa"/>
            <w:gridSpan w:val="6"/>
            <w:vAlign w:val="center"/>
          </w:tcPr>
          <w:p w14:paraId="513069DB" w14:textId="14C526BB" w:rsidR="00B71582" w:rsidRDefault="00836018">
            <w:pPr>
              <w:ind w:leftChars="-27" w:left="-2" w:hangingChars="23" w:hanging="55"/>
              <w:jc w:val="center"/>
              <w:rPr>
                <w:rFonts w:ascii="Calibri" w:eastAsia="宋体" w:hAnsi="Calibri" w:cs="Times New Roman"/>
                <w:sz w:val="24"/>
              </w:rPr>
            </w:pPr>
            <w:r w:rsidRPr="00836018">
              <w:rPr>
                <w:rFonts w:ascii="Calibri" w:eastAsia="宋体" w:hAnsi="Calibri" w:cs="Times New Roman" w:hint="eastAsia"/>
                <w:sz w:val="24"/>
              </w:rPr>
              <w:t>老年人护理及防护装备</w:t>
            </w:r>
            <w:r w:rsidR="00FB1D5F">
              <w:rPr>
                <w:rFonts w:ascii="Calibri" w:eastAsia="宋体" w:hAnsi="Calibri" w:cs="Times New Roman" w:hint="eastAsia"/>
                <w:sz w:val="24"/>
              </w:rPr>
              <w:t>□</w:t>
            </w:r>
            <w:r w:rsidR="00FB1D5F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836018">
              <w:rPr>
                <w:rFonts w:ascii="Calibri" w:eastAsia="宋体" w:hAnsi="Calibri" w:cs="Times New Roman" w:hint="eastAsia"/>
                <w:sz w:val="24"/>
              </w:rPr>
              <w:t>小型便捷式健康训练与放松装备</w:t>
            </w:r>
            <w:r w:rsidR="00FB1D5F">
              <w:rPr>
                <w:rFonts w:ascii="Calibri" w:eastAsia="宋体" w:hAnsi="Calibri" w:cs="Times New Roman" w:hint="eastAsia"/>
                <w:sz w:val="24"/>
              </w:rPr>
              <w:t>□</w:t>
            </w:r>
          </w:p>
        </w:tc>
      </w:tr>
      <w:tr w:rsidR="00B71582" w14:paraId="0A16758F" w14:textId="77777777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14:paraId="18B60709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作品完成情况</w:t>
            </w:r>
          </w:p>
        </w:tc>
        <w:tc>
          <w:tcPr>
            <w:tcW w:w="6773" w:type="dxa"/>
            <w:gridSpan w:val="6"/>
            <w:vAlign w:val="center"/>
          </w:tcPr>
          <w:p w14:paraId="1A38A4C9" w14:textId="77777777" w:rsidR="00B71582" w:rsidRDefault="00FB1D5F">
            <w:pPr>
              <w:ind w:leftChars="-27" w:left="-2" w:hangingChars="23" w:hanging="55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全部完成可演示□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部分完成□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>仿真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动画模拟□</w:t>
            </w:r>
          </w:p>
        </w:tc>
      </w:tr>
      <w:tr w:rsidR="00B71582" w14:paraId="50B3CFBC" w14:textId="77777777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1AA8ADD1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参赛者</w:t>
            </w:r>
          </w:p>
        </w:tc>
        <w:tc>
          <w:tcPr>
            <w:tcW w:w="641" w:type="dxa"/>
            <w:vAlign w:val="center"/>
          </w:tcPr>
          <w:p w14:paraId="5420ED9C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E486CD7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0B842E8E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215" w:type="dxa"/>
            <w:gridSpan w:val="2"/>
            <w:vAlign w:val="center"/>
          </w:tcPr>
          <w:p w14:paraId="68FAA4C5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14:paraId="729019B1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1D368C5F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</w:tr>
      <w:tr w:rsidR="00B71582" w14:paraId="3355686E" w14:textId="77777777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1D35341E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D1D2E0E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14:paraId="037C89AF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BBAB3B2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48CAB8D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39E0BAD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132C251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769CAD20" w14:textId="77777777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6E9416FB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42427EEA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234" w:type="dxa"/>
            <w:vAlign w:val="center"/>
          </w:tcPr>
          <w:p w14:paraId="0C0BA7DC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6335606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A77F95F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A69F82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E420A93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4AD89BAE" w14:textId="77777777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73AA8B0D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70A5573F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234" w:type="dxa"/>
            <w:vAlign w:val="center"/>
          </w:tcPr>
          <w:p w14:paraId="121110E3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33C197D4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4EA5ECF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E43E6EB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DFE964C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650C181D" w14:textId="77777777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72D93348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11913F87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234" w:type="dxa"/>
            <w:vAlign w:val="center"/>
          </w:tcPr>
          <w:p w14:paraId="0C3EE6F4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642EC800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1BB8C07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F7D530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8BA7AF7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3104E887" w14:textId="77777777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1C060E31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2F5B38BB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1234" w:type="dxa"/>
            <w:vAlign w:val="center"/>
          </w:tcPr>
          <w:p w14:paraId="599C29FC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7039065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EC76974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255D2A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B73B573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589FF6DD" w14:textId="77777777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2459552B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指导教师</w:t>
            </w:r>
          </w:p>
        </w:tc>
        <w:tc>
          <w:tcPr>
            <w:tcW w:w="641" w:type="dxa"/>
            <w:vAlign w:val="center"/>
          </w:tcPr>
          <w:p w14:paraId="12250919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1DAB995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 w14:paraId="2F0E5721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研究方向</w:t>
            </w:r>
          </w:p>
        </w:tc>
        <w:tc>
          <w:tcPr>
            <w:tcW w:w="1215" w:type="dxa"/>
            <w:gridSpan w:val="2"/>
            <w:vAlign w:val="center"/>
          </w:tcPr>
          <w:p w14:paraId="54316A33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06C3FEDF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联系方式</w:t>
            </w:r>
          </w:p>
        </w:tc>
        <w:tc>
          <w:tcPr>
            <w:tcW w:w="2552" w:type="dxa"/>
            <w:vAlign w:val="center"/>
          </w:tcPr>
          <w:p w14:paraId="28156A69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邮箱</w:t>
            </w:r>
          </w:p>
        </w:tc>
      </w:tr>
      <w:tr w:rsidR="00B71582" w14:paraId="092DB746" w14:textId="77777777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0BCE6962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08AD9A10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234" w:type="dxa"/>
            <w:vAlign w:val="center"/>
          </w:tcPr>
          <w:p w14:paraId="06FC19E7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07A6E57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43E7B4A8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0A5B96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7685911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796D7A02" w14:textId="77777777">
        <w:trPr>
          <w:cantSplit/>
          <w:trHeight w:val="454"/>
          <w:jc w:val="center"/>
        </w:trPr>
        <w:tc>
          <w:tcPr>
            <w:tcW w:w="562" w:type="dxa"/>
            <w:vMerge/>
          </w:tcPr>
          <w:p w14:paraId="39DCA098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41" w:type="dxa"/>
            <w:vAlign w:val="center"/>
          </w:tcPr>
          <w:p w14:paraId="6009A87B" w14:textId="77777777" w:rsidR="00B71582" w:rsidRPr="00957C05" w:rsidRDefault="00FB1D5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234" w:type="dxa"/>
          </w:tcPr>
          <w:p w14:paraId="6D91588A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305" w:type="dxa"/>
          </w:tcPr>
          <w:p w14:paraId="7BFE8883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5" w:type="dxa"/>
            <w:gridSpan w:val="2"/>
          </w:tcPr>
          <w:p w14:paraId="6EC7F675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701" w:type="dxa"/>
            <w:gridSpan w:val="2"/>
          </w:tcPr>
          <w:p w14:paraId="0846E3DD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552" w:type="dxa"/>
          </w:tcPr>
          <w:p w14:paraId="22A0446B" w14:textId="77777777" w:rsidR="00B71582" w:rsidRDefault="00B71582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1EB4B8E2" w14:textId="77777777">
        <w:trPr>
          <w:trHeight w:val="3611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77EEA751" w14:textId="77777777" w:rsidR="00B71582" w:rsidRPr="00957C05" w:rsidRDefault="00FB1D5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作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品内容简介</w:t>
            </w:r>
          </w:p>
          <w:p w14:paraId="1995D3BA" w14:textId="77777777" w:rsidR="00B71582" w:rsidRDefault="00FB1D5F">
            <w:pPr>
              <w:wordWrap w:val="0"/>
              <w:rPr>
                <w:rFonts w:ascii="Calibri" w:eastAsia="宋体" w:hAnsi="Calibri" w:cs="Times New Roman"/>
              </w:rPr>
            </w:pPr>
            <w:r w:rsidRPr="00957C05">
              <w:rPr>
                <w:rFonts w:ascii="Times New Roman" w:eastAsia="宋体" w:hAnsi="Times New Roman" w:cs="Times New Roman"/>
                <w:sz w:val="24"/>
              </w:rPr>
              <w:t>（限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400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字以</w:t>
            </w:r>
            <w:r>
              <w:rPr>
                <w:rFonts w:ascii="Calibri" w:eastAsia="宋体" w:hAnsi="Calibri" w:cs="Times New Roman" w:hint="eastAsia"/>
                <w:sz w:val="24"/>
              </w:rPr>
              <w:t>内）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</w:tcPr>
          <w:p w14:paraId="23E83F71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1FD6A6B9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08C6C46D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4C6A4C6F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25031910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02E55362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32BC7E8A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044F46DC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705E1E6A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65C1C70F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55FE82B5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1FE9480D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537DDC95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1E84335F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50B384EC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11FF4188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0881B22F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  <w:p w14:paraId="729D7C41" w14:textId="77777777" w:rsidR="00B71582" w:rsidRDefault="00B71582">
            <w:pPr>
              <w:rPr>
                <w:rFonts w:ascii="Calibri" w:eastAsia="宋体" w:hAnsi="Calibri" w:cs="Times New Roman"/>
              </w:rPr>
            </w:pPr>
          </w:p>
        </w:tc>
      </w:tr>
      <w:tr w:rsidR="00B71582" w14:paraId="5DB59516" w14:textId="77777777">
        <w:trPr>
          <w:trHeight w:val="2125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162585E7" w14:textId="77777777" w:rsidR="00B71582" w:rsidRDefault="00FB1D5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主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要创新点（限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200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</w:tcPr>
          <w:p w14:paraId="388EB38E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558B10BF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530E5823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8580E01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151E2DA8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41CA5215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09BBD77C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06465A16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53FAADA5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52E480DC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233063AC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126C789B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65B91D9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1F70CDE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77FA2D3D" w14:textId="77777777">
        <w:trPr>
          <w:trHeight w:val="1548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1A25512D" w14:textId="77777777" w:rsidR="00B71582" w:rsidRDefault="00FB1D5F">
            <w:pPr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推广应用价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值（限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200</w:t>
            </w:r>
            <w:r w:rsidRPr="00957C05">
              <w:rPr>
                <w:rFonts w:ascii="Times New Roman" w:eastAsia="宋体" w:hAnsi="Times New Roman" w:cs="Times New Roman"/>
                <w:sz w:val="24"/>
              </w:rPr>
              <w:t>字以内）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</w:tcPr>
          <w:p w14:paraId="24A7D935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56448006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1CF041BF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4816EE83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32C90549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4DC985C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7DCDEF43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060E87B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00C39C5E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B5261EA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52834ECF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127349DF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BE5AE5A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  <w:p w14:paraId="655E9154" w14:textId="77777777" w:rsidR="00B71582" w:rsidRDefault="00B71582">
            <w:pPr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B71582" w14:paraId="59D1A59D" w14:textId="77777777">
        <w:trPr>
          <w:trHeight w:val="593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3A66250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制作</w:t>
            </w:r>
          </w:p>
          <w:p w14:paraId="3116794B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费用</w:t>
            </w:r>
          </w:p>
        </w:tc>
        <w:tc>
          <w:tcPr>
            <w:tcW w:w="3067" w:type="dxa"/>
            <w:gridSpan w:val="3"/>
            <w:tcBorders>
              <w:bottom w:val="single" w:sz="4" w:space="0" w:color="auto"/>
            </w:tcBorders>
            <w:vAlign w:val="center"/>
          </w:tcPr>
          <w:p w14:paraId="4638111B" w14:textId="77777777" w:rsidR="00B71582" w:rsidRDefault="00FB1D5F">
            <w:pPr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6FF510FF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14:paraId="2799FED3" w14:textId="77777777" w:rsidR="00B71582" w:rsidRDefault="00FB1D5F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是□/否□</w:t>
            </w:r>
          </w:p>
        </w:tc>
      </w:tr>
      <w:tr w:rsidR="00B71582" w14:paraId="06996D46" w14:textId="77777777">
        <w:trPr>
          <w:trHeight w:val="593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ACB6461" w14:textId="77777777" w:rsidR="00B71582" w:rsidRDefault="00FB1D5F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参赛承诺</w:t>
            </w:r>
          </w:p>
        </w:tc>
        <w:tc>
          <w:tcPr>
            <w:tcW w:w="8007" w:type="dxa"/>
            <w:gridSpan w:val="7"/>
            <w:tcBorders>
              <w:bottom w:val="single" w:sz="4" w:space="0" w:color="auto"/>
            </w:tcBorders>
            <w:vAlign w:val="center"/>
          </w:tcPr>
          <w:p w14:paraId="47D6D01A" w14:textId="77777777" w:rsidR="00B71582" w:rsidRDefault="00B71582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14:paraId="16FA60BF" w14:textId="77777777" w:rsidR="00B71582" w:rsidRDefault="00B71582">
            <w:pPr>
              <w:ind w:firstLineChars="200" w:firstLine="420"/>
              <w:rPr>
                <w:rFonts w:ascii="宋体" w:eastAsia="宋体" w:hAnsi="宋体" w:cs="宋体"/>
              </w:rPr>
            </w:pPr>
          </w:p>
          <w:p w14:paraId="1E5E3710" w14:textId="77777777" w:rsidR="00B71582" w:rsidRDefault="00FB1D5F">
            <w:pPr>
              <w:ind w:firstLineChars="200" w:firstLine="420"/>
              <w:rPr>
                <w:rFonts w:ascii="Calibri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ascii="Calibri" w:eastAsia="宋体" w:hAnsi="Calibri"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14:paraId="1F7312B8" w14:textId="77777777" w:rsidR="00B71582" w:rsidRDefault="00B71582">
            <w:pPr>
              <w:ind w:firstLineChars="200" w:firstLine="420"/>
              <w:rPr>
                <w:rFonts w:ascii="Calibri" w:eastAsia="宋体" w:hAnsi="Calibri" w:cs="Times New Roman"/>
                <w:kern w:val="0"/>
              </w:rPr>
            </w:pPr>
          </w:p>
          <w:p w14:paraId="1CA1CF46" w14:textId="77777777" w:rsidR="00B71582" w:rsidRDefault="00FB1D5F">
            <w:pPr>
              <w:spacing w:beforeLines="50" w:before="156"/>
              <w:ind w:firstLineChars="1050" w:firstLine="2520"/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指导教师（签名）：</w:t>
            </w:r>
            <w:r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 w14:paraId="4701DCCA" w14:textId="18321A9D" w:rsidR="00B71582" w:rsidRPr="00957C05" w:rsidRDefault="00FB1D5F">
      <w:pPr>
        <w:spacing w:beforeLines="50" w:before="156"/>
        <w:ind w:rightChars="-68" w:right="-143" w:firstLineChars="200" w:firstLine="420"/>
        <w:rPr>
          <w:rFonts w:ascii="Times New Roman" w:eastAsia="宋体" w:hAnsi="Times New Roman" w:cs="Times New Roman"/>
          <w:sz w:val="11"/>
          <w:szCs w:val="11"/>
        </w:rPr>
      </w:pPr>
      <w:r w:rsidRPr="00957C05">
        <w:rPr>
          <w:rFonts w:ascii="Times New Roman" w:eastAsia="宋体" w:hAnsi="Times New Roman" w:cs="Times New Roman"/>
          <w:szCs w:val="21"/>
        </w:rPr>
        <w:t>填写说明：</w:t>
      </w:r>
      <w:r w:rsidRPr="00957C05">
        <w:rPr>
          <w:rFonts w:ascii="Times New Roman" w:eastAsia="宋体" w:hAnsi="Times New Roman" w:cs="Times New Roman"/>
          <w:szCs w:val="21"/>
        </w:rPr>
        <w:t>1</w:t>
      </w:r>
      <w:r w:rsidRPr="00957C05">
        <w:rPr>
          <w:rFonts w:ascii="Times New Roman" w:eastAsia="宋体" w:hAnsi="Times New Roman" w:cs="Times New Roman"/>
          <w:szCs w:val="21"/>
        </w:rPr>
        <w:t>）请选勾作品类别；</w:t>
      </w:r>
      <w:r w:rsidRPr="00957C05">
        <w:rPr>
          <w:rFonts w:ascii="Times New Roman" w:eastAsia="宋体" w:hAnsi="Times New Roman" w:cs="Times New Roman"/>
          <w:szCs w:val="21"/>
        </w:rPr>
        <w:t>2</w:t>
      </w:r>
      <w:r w:rsidRPr="00957C05">
        <w:rPr>
          <w:rFonts w:ascii="Times New Roman" w:eastAsia="宋体" w:hAnsi="Times New Roman" w:cs="Times New Roman"/>
          <w:szCs w:val="21"/>
        </w:rPr>
        <w:t>）每个作品的参赛者不超过</w:t>
      </w:r>
      <w:r w:rsidRPr="00957C05">
        <w:rPr>
          <w:rFonts w:ascii="Times New Roman" w:eastAsia="宋体" w:hAnsi="Times New Roman" w:cs="Times New Roman"/>
          <w:szCs w:val="21"/>
        </w:rPr>
        <w:t>5</w:t>
      </w:r>
      <w:r w:rsidRPr="00957C05">
        <w:rPr>
          <w:rFonts w:ascii="Times New Roman" w:eastAsia="宋体" w:hAnsi="Times New Roman" w:cs="Times New Roman"/>
          <w:szCs w:val="21"/>
        </w:rPr>
        <w:t>人，参赛者第一人默认为团队队长；指导教师不超过</w:t>
      </w:r>
      <w:r w:rsidRPr="00957C05">
        <w:rPr>
          <w:rFonts w:ascii="Times New Roman" w:eastAsia="宋体" w:hAnsi="Times New Roman" w:cs="Times New Roman"/>
          <w:szCs w:val="21"/>
        </w:rPr>
        <w:t>2</w:t>
      </w:r>
      <w:r w:rsidRPr="00957C05">
        <w:rPr>
          <w:rFonts w:ascii="Times New Roman" w:eastAsia="宋体" w:hAnsi="Times New Roman" w:cs="Times New Roman"/>
          <w:szCs w:val="21"/>
        </w:rPr>
        <w:t>人，可使用电子签名；</w:t>
      </w:r>
      <w:r w:rsidRPr="00957C05">
        <w:rPr>
          <w:rFonts w:ascii="Times New Roman" w:eastAsia="宋体" w:hAnsi="Times New Roman" w:cs="Times New Roman"/>
          <w:szCs w:val="21"/>
        </w:rPr>
        <w:t>3</w:t>
      </w:r>
      <w:r w:rsidRPr="00957C05">
        <w:rPr>
          <w:rFonts w:ascii="Times New Roman" w:eastAsia="宋体" w:hAnsi="Times New Roman" w:cs="Times New Roman"/>
          <w:szCs w:val="21"/>
        </w:rPr>
        <w:t>）制作费用主要包括：购买元器件和材料费、外协零件加工费等，不含调研、差旅、资料、学生人工费；</w:t>
      </w:r>
      <w:r w:rsidRPr="00957C05">
        <w:rPr>
          <w:rFonts w:ascii="Times New Roman" w:eastAsia="宋体" w:hAnsi="Times New Roman" w:cs="Times New Roman"/>
          <w:szCs w:val="21"/>
        </w:rPr>
        <w:t>4</w:t>
      </w:r>
      <w:r w:rsidRPr="00957C05">
        <w:rPr>
          <w:rFonts w:ascii="Times New Roman" w:eastAsia="宋体" w:hAnsi="Times New Roman" w:cs="Times New Roman"/>
          <w:szCs w:val="21"/>
        </w:rPr>
        <w:t>）本表用小四号宋体单倍行距填写，</w:t>
      </w:r>
      <w:r w:rsidRPr="00957C05">
        <w:rPr>
          <w:rFonts w:ascii="Times New Roman" w:eastAsia="黑体" w:hAnsi="Times New Roman" w:cs="Times New Roman"/>
          <w:b/>
          <w:szCs w:val="21"/>
        </w:rPr>
        <w:t>务必</w:t>
      </w:r>
      <w:r w:rsidRPr="00957C05">
        <w:rPr>
          <w:rFonts w:ascii="Times New Roman" w:eastAsia="宋体" w:hAnsi="Times New Roman" w:cs="Times New Roman"/>
          <w:b/>
          <w:szCs w:val="21"/>
        </w:rPr>
        <w:t>确保</w:t>
      </w:r>
      <w:r w:rsidRPr="00957C05">
        <w:rPr>
          <w:rFonts w:ascii="Times New Roman" w:eastAsia="宋体" w:hAnsi="Times New Roman" w:cs="Times New Roman"/>
          <w:szCs w:val="21"/>
        </w:rPr>
        <w:t>能双面打印在一张</w:t>
      </w:r>
      <w:r w:rsidRPr="00957C05">
        <w:rPr>
          <w:rFonts w:ascii="Times New Roman" w:eastAsia="宋体" w:hAnsi="Times New Roman" w:cs="Times New Roman"/>
          <w:szCs w:val="21"/>
        </w:rPr>
        <w:t>A4</w:t>
      </w:r>
      <w:r w:rsidRPr="00957C05">
        <w:rPr>
          <w:rFonts w:ascii="Times New Roman" w:eastAsia="宋体" w:hAnsi="Times New Roman" w:cs="Times New Roman"/>
          <w:szCs w:val="21"/>
        </w:rPr>
        <w:t>纸上，疫情期间暂不需要提交纸质版；如上栏空间不够，可不打印本填写说明。</w:t>
      </w:r>
      <w:r w:rsidRPr="00957C05">
        <w:rPr>
          <w:rFonts w:ascii="Times New Roman" w:eastAsia="宋体" w:hAnsi="Times New Roman" w:cs="Times New Roman"/>
          <w:szCs w:val="21"/>
        </w:rPr>
        <w:t>5</w:t>
      </w:r>
      <w:r w:rsidRPr="00957C05">
        <w:rPr>
          <w:rFonts w:ascii="Times New Roman" w:eastAsia="宋体" w:hAnsi="Times New Roman" w:cs="Times New Roman"/>
          <w:szCs w:val="21"/>
        </w:rPr>
        <w:t>）附填表勾选特别符号：</w:t>
      </w:r>
      <w:r w:rsidRPr="00957C05">
        <w:rPr>
          <w:rFonts w:ascii="Times New Roman" w:eastAsia="宋体" w:hAnsi="Times New Roman" w:cs="Times New Roman"/>
          <w:szCs w:val="21"/>
        </w:rPr>
        <w:sym w:font="Wingdings 2" w:char="F052"/>
      </w:r>
      <w:r w:rsidRPr="00957C05">
        <w:rPr>
          <w:rFonts w:ascii="Times New Roman" w:eastAsia="宋体" w:hAnsi="Times New Roman" w:cs="Times New Roman"/>
          <w:szCs w:val="21"/>
        </w:rPr>
        <w:t>。</w:t>
      </w:r>
    </w:p>
    <w:sectPr w:rsidR="00B71582" w:rsidRPr="00957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656C" w14:textId="77777777" w:rsidR="008A1D8F" w:rsidRDefault="008A1D8F" w:rsidP="00836018">
      <w:r>
        <w:separator/>
      </w:r>
    </w:p>
  </w:endnote>
  <w:endnote w:type="continuationSeparator" w:id="0">
    <w:p w14:paraId="621CDE41" w14:textId="77777777" w:rsidR="008A1D8F" w:rsidRDefault="008A1D8F" w:rsidP="0083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FFB0" w14:textId="77777777" w:rsidR="008A1D8F" w:rsidRDefault="008A1D8F" w:rsidP="00836018">
      <w:r>
        <w:separator/>
      </w:r>
    </w:p>
  </w:footnote>
  <w:footnote w:type="continuationSeparator" w:id="0">
    <w:p w14:paraId="313AE1C2" w14:textId="77777777" w:rsidR="008A1D8F" w:rsidRDefault="008A1D8F" w:rsidP="00836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yNWJkMTVlNjQ5ZTJjM2VhODAxYzE2NTMzOTBlMjAifQ=="/>
  </w:docVars>
  <w:rsids>
    <w:rsidRoot w:val="004C1678"/>
    <w:rsid w:val="00010010"/>
    <w:rsid w:val="000C5EDE"/>
    <w:rsid w:val="000F7902"/>
    <w:rsid w:val="00141A37"/>
    <w:rsid w:val="00181929"/>
    <w:rsid w:val="001A3BB4"/>
    <w:rsid w:val="00265512"/>
    <w:rsid w:val="002946BC"/>
    <w:rsid w:val="002B4E4C"/>
    <w:rsid w:val="002E5C64"/>
    <w:rsid w:val="002F3046"/>
    <w:rsid w:val="00310316"/>
    <w:rsid w:val="0039208A"/>
    <w:rsid w:val="003E50C3"/>
    <w:rsid w:val="004361AA"/>
    <w:rsid w:val="004916D2"/>
    <w:rsid w:val="004B1BE5"/>
    <w:rsid w:val="004C1678"/>
    <w:rsid w:val="005072DA"/>
    <w:rsid w:val="005B6C3F"/>
    <w:rsid w:val="00636128"/>
    <w:rsid w:val="00655880"/>
    <w:rsid w:val="006C65AA"/>
    <w:rsid w:val="006E1CFE"/>
    <w:rsid w:val="006F3C0D"/>
    <w:rsid w:val="007260F1"/>
    <w:rsid w:val="007517B3"/>
    <w:rsid w:val="007A1DE7"/>
    <w:rsid w:val="007A5AE3"/>
    <w:rsid w:val="007D194E"/>
    <w:rsid w:val="007E3F37"/>
    <w:rsid w:val="00836018"/>
    <w:rsid w:val="008662C6"/>
    <w:rsid w:val="008A1D8F"/>
    <w:rsid w:val="008C7F75"/>
    <w:rsid w:val="00910B9D"/>
    <w:rsid w:val="00957C05"/>
    <w:rsid w:val="009741C0"/>
    <w:rsid w:val="00983A7F"/>
    <w:rsid w:val="0099202F"/>
    <w:rsid w:val="009A5FC6"/>
    <w:rsid w:val="00A64FFE"/>
    <w:rsid w:val="00AD7150"/>
    <w:rsid w:val="00AE6CBF"/>
    <w:rsid w:val="00B02E0B"/>
    <w:rsid w:val="00B350FF"/>
    <w:rsid w:val="00B71582"/>
    <w:rsid w:val="00BB1198"/>
    <w:rsid w:val="00C17227"/>
    <w:rsid w:val="00C74B78"/>
    <w:rsid w:val="00CE7744"/>
    <w:rsid w:val="00D37571"/>
    <w:rsid w:val="00DA7E4C"/>
    <w:rsid w:val="00E5149C"/>
    <w:rsid w:val="00E66033"/>
    <w:rsid w:val="00E862A9"/>
    <w:rsid w:val="00E904C6"/>
    <w:rsid w:val="00EE7441"/>
    <w:rsid w:val="00EF1E90"/>
    <w:rsid w:val="00F627DE"/>
    <w:rsid w:val="00F73CAC"/>
    <w:rsid w:val="00FA2DF4"/>
    <w:rsid w:val="00FB1D5F"/>
    <w:rsid w:val="00FC392F"/>
    <w:rsid w:val="00FE2E13"/>
    <w:rsid w:val="0BC03D5A"/>
    <w:rsid w:val="0BE00089"/>
    <w:rsid w:val="39A10C71"/>
    <w:rsid w:val="7F6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4987B"/>
  <w15:docId w15:val="{4A12A61C-D9C4-CB46-A639-A802A128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D0ADD55250314142A30DDEAA24E1B425" ma:contentTypeVersion="0" ma:contentTypeDescription="新建文档。" ma:contentTypeScope="" ma:versionID="113ca7bffc13bd118f967198d59269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6ba29dd0f113c9bbecd7e48e9d7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063B6-C2B3-46D1-B952-92028763B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1BD53-F30D-447E-B8C2-6E1D77970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3CAD03-09FA-4B58-B6F0-553D2A4C0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戴雨吟</dc:creator>
  <cp:lastModifiedBy>WANG HAN</cp:lastModifiedBy>
  <cp:revision>5</cp:revision>
  <cp:lastPrinted>2020-06-05T01:37:00Z</cp:lastPrinted>
  <dcterms:created xsi:type="dcterms:W3CDTF">2023-04-04T13:37:00Z</dcterms:created>
  <dcterms:modified xsi:type="dcterms:W3CDTF">2025-03-07T13:19:00Z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0x010100D0ADD55250314142A30DDEAA24E1B425</vt:lpwstr>
  </property>
  <property fmtid="{D5CDD505-2E9C-101B-9397-08002B2CF9AE}" pid="3" name="KSOProductBuildVer">
    <vt:lpwstr>2052-11.1.0.11636</vt:lpwstr>
  </property>
  <property fmtid="{D5CDD505-2E9C-101B-9397-08002B2CF9AE}" pid="4" name="ICV">
    <vt:lpwstr>8D938F36BF874595B02B6AACB8BD7474</vt:lpwstr>
  </property>
</Properties>
</file>